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16" w:rsidRPr="004A60A0" w:rsidRDefault="00420255" w:rsidP="00480256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4A60A0">
        <w:rPr>
          <w:b/>
          <w:sz w:val="32"/>
          <w:szCs w:val="32"/>
        </w:rPr>
        <w:t>DISTRICT 33 TOURNAMENT PROTEST FORM</w:t>
      </w:r>
    </w:p>
    <w:p w:rsidR="00D82663" w:rsidRDefault="004A60A0" w:rsidP="00420255">
      <w:pPr>
        <w:jc w:val="center"/>
      </w:pPr>
      <w:r>
        <w:t>Clay Berry, D</w:t>
      </w:r>
      <w:r w:rsidR="00D82663">
        <w:t>istrict Administrator (</w:t>
      </w:r>
      <w:r>
        <w:t xml:space="preserve">619) 787-7593  </w:t>
      </w:r>
      <w:r w:rsidR="00480256">
        <w:t xml:space="preserve">      </w:t>
      </w:r>
    </w:p>
    <w:p w:rsidR="00420255" w:rsidRDefault="00FA70BB" w:rsidP="00420255">
      <w:pPr>
        <w:jc w:val="center"/>
      </w:pPr>
      <w:r>
        <w:t>John Perretta</w:t>
      </w:r>
      <w:r w:rsidR="00D82663">
        <w:t>, Umpire Consultant</w:t>
      </w:r>
      <w:r w:rsidR="00480256">
        <w:t xml:space="preserve"> (619) </w:t>
      </w:r>
      <w:r>
        <w:t>370-6854</w:t>
      </w:r>
    </w:p>
    <w:p w:rsidR="00420255" w:rsidRDefault="00420255" w:rsidP="00420255">
      <w:pPr>
        <w:jc w:val="center"/>
      </w:pPr>
    </w:p>
    <w:p w:rsidR="00420255" w:rsidRDefault="00420255" w:rsidP="00420255">
      <w:r>
        <w:t>Date ____/____/_____</w:t>
      </w:r>
      <w:r>
        <w:tab/>
        <w:t>Tournament Site Director __________________________________________</w:t>
      </w:r>
    </w:p>
    <w:p w:rsidR="00420255" w:rsidRDefault="00420255" w:rsidP="00420255"/>
    <w:p w:rsidR="00420255" w:rsidRDefault="00420255" w:rsidP="00420255">
      <w:r>
        <w:tab/>
      </w:r>
      <w:r>
        <w:tab/>
      </w:r>
      <w:r>
        <w:tab/>
      </w:r>
      <w:r>
        <w:tab/>
      </w:r>
      <w:r>
        <w:tab/>
      </w:r>
      <w:r>
        <w:tab/>
        <w:t>Phone ________________________________________</w:t>
      </w:r>
    </w:p>
    <w:p w:rsidR="00420255" w:rsidRDefault="00420255" w:rsidP="00420255"/>
    <w:p w:rsidR="00420255" w:rsidRDefault="00420255" w:rsidP="00420255">
      <w:r>
        <w:t>Division _____________________</w:t>
      </w:r>
      <w:r>
        <w:tab/>
      </w:r>
      <w:r>
        <w:tab/>
        <w:t xml:space="preserve">____Single </w:t>
      </w:r>
      <w:proofErr w:type="spellStart"/>
      <w:r>
        <w:t>Elim</w:t>
      </w:r>
      <w:proofErr w:type="spellEnd"/>
      <w:r>
        <w:tab/>
        <w:t xml:space="preserve">____Double </w:t>
      </w:r>
      <w:proofErr w:type="spellStart"/>
      <w:r>
        <w:t>Elim</w:t>
      </w:r>
      <w:proofErr w:type="spellEnd"/>
      <w:r>
        <w:tab/>
        <w:t>_____Pool Play</w:t>
      </w:r>
    </w:p>
    <w:p w:rsidR="00420255" w:rsidRDefault="00420255" w:rsidP="00420255"/>
    <w:p w:rsidR="00420255" w:rsidRDefault="00420255" w:rsidP="00420255"/>
    <w:p w:rsidR="00420255" w:rsidRDefault="00480256" w:rsidP="00420255">
      <w:r>
        <w:t xml:space="preserve">Date next game scheduled </w:t>
      </w:r>
      <w:r w:rsidR="00420255">
        <w:t>_</w:t>
      </w:r>
      <w:r>
        <w:t>_</w:t>
      </w:r>
      <w:r w:rsidR="00420255">
        <w:t>__/__</w:t>
      </w:r>
      <w:r>
        <w:t>_</w:t>
      </w:r>
      <w:r w:rsidR="00420255">
        <w:t>__/___</w:t>
      </w:r>
      <w:r>
        <w:t>_</w:t>
      </w:r>
      <w:r w:rsidR="00420255">
        <w:t>__</w:t>
      </w:r>
      <w:r w:rsidR="00420255">
        <w:tab/>
        <w:t>Protesting League ___________________________________</w:t>
      </w:r>
    </w:p>
    <w:p w:rsidR="00420255" w:rsidRDefault="00420255" w:rsidP="00420255"/>
    <w:p w:rsidR="00420255" w:rsidRDefault="00420255" w:rsidP="00420255">
      <w:r>
        <w:t>Protesting Official ________________________________________________________</w:t>
      </w:r>
    </w:p>
    <w:p w:rsidR="00420255" w:rsidRDefault="00420255" w:rsidP="00420255"/>
    <w:p w:rsidR="00420255" w:rsidRDefault="00420255" w:rsidP="00420255">
      <w:r>
        <w:t>GAME INFORMATION</w:t>
      </w:r>
    </w:p>
    <w:p w:rsidR="00420255" w:rsidRDefault="00420255" w:rsidP="00420255"/>
    <w:p w:rsidR="00420255" w:rsidRDefault="00420255" w:rsidP="00420255">
      <w:r>
        <w:t>Visiting Team _______________________________________</w:t>
      </w:r>
      <w:r>
        <w:tab/>
      </w:r>
      <w:r>
        <w:tab/>
        <w:t>League ______________________________</w:t>
      </w:r>
    </w:p>
    <w:p w:rsidR="00420255" w:rsidRDefault="00420255" w:rsidP="00420255"/>
    <w:p w:rsidR="00420255" w:rsidRDefault="00420255" w:rsidP="00420255">
      <w:r>
        <w:t>Home Team  ________________________________________</w:t>
      </w:r>
      <w:r>
        <w:tab/>
      </w:r>
      <w:r>
        <w:tab/>
        <w:t>League ______________________________</w:t>
      </w:r>
    </w:p>
    <w:p w:rsidR="00420255" w:rsidRDefault="00420255" w:rsidP="00420255"/>
    <w:p w:rsidR="00420255" w:rsidRDefault="00420255" w:rsidP="00420255">
      <w:r>
        <w:t>Umpire In Chief _______________________________________________________</w:t>
      </w:r>
    </w:p>
    <w:p w:rsidR="00420255" w:rsidRDefault="00420255" w:rsidP="00420255"/>
    <w:p w:rsidR="00420255" w:rsidRDefault="00420255" w:rsidP="00420255">
      <w:r>
        <w:t>SITUATION</w:t>
      </w:r>
    </w:p>
    <w:p w:rsidR="00420255" w:rsidRDefault="00420255" w:rsidP="00420255"/>
    <w:p w:rsidR="00420255" w:rsidRDefault="00420255" w:rsidP="00420255">
      <w:r>
        <w:t>Inning:  Top of ___________</w:t>
      </w:r>
      <w:r>
        <w:tab/>
        <w:t>Bottom of ___________</w:t>
      </w:r>
      <w:r>
        <w:tab/>
        <w:t>Outs _______</w:t>
      </w:r>
      <w:r>
        <w:tab/>
        <w:t>Score: V _______   H ________</w:t>
      </w:r>
    </w:p>
    <w:p w:rsidR="00420255" w:rsidRDefault="00420255" w:rsidP="00420255"/>
    <w:p w:rsidR="00420255" w:rsidRDefault="00420255" w:rsidP="00420255">
      <w:r>
        <w:t xml:space="preserve">Runners on </w:t>
      </w:r>
      <w:r w:rsidR="004A60A0">
        <w:tab/>
        <w:t>First _____</w:t>
      </w:r>
      <w:r w:rsidR="004A60A0">
        <w:tab/>
        <w:t>Second _____</w:t>
      </w:r>
      <w:r w:rsidR="004A60A0">
        <w:tab/>
        <w:t>Third ______</w:t>
      </w:r>
    </w:p>
    <w:p w:rsidR="004A60A0" w:rsidRDefault="004A60A0" w:rsidP="00420255"/>
    <w:p w:rsidR="004A60A0" w:rsidRDefault="00480256" w:rsidP="00420255">
      <w:r>
        <w:t xml:space="preserve">REASON FOR PROTEST </w:t>
      </w:r>
      <w:r w:rsidR="004A60A0">
        <w:t>___________________________________________________________________________________________________________</w:t>
      </w:r>
    </w:p>
    <w:p w:rsidR="004A60A0" w:rsidRDefault="004A60A0" w:rsidP="00420255"/>
    <w:p w:rsidR="004A60A0" w:rsidRDefault="004A60A0" w:rsidP="004A60A0">
      <w:r>
        <w:t>___________________________________________________________________________________________________________</w:t>
      </w:r>
    </w:p>
    <w:p w:rsidR="004A60A0" w:rsidRDefault="004A60A0" w:rsidP="00420255"/>
    <w:p w:rsidR="004A60A0" w:rsidRDefault="004A60A0" w:rsidP="004A60A0">
      <w:r>
        <w:t>___________________________________________________________________________________________________________</w:t>
      </w:r>
    </w:p>
    <w:p w:rsidR="004A60A0" w:rsidRDefault="004A60A0" w:rsidP="004A60A0"/>
    <w:p w:rsidR="004A60A0" w:rsidRDefault="004A60A0" w:rsidP="004A60A0">
      <w:r>
        <w:t>___________________________________________________________________________________________________________</w:t>
      </w:r>
    </w:p>
    <w:p w:rsidR="00480256" w:rsidRDefault="00480256" w:rsidP="004A60A0"/>
    <w:p w:rsidR="004A60A0" w:rsidRDefault="004A60A0" w:rsidP="004A60A0"/>
    <w:p w:rsidR="004A60A0" w:rsidRDefault="00480256" w:rsidP="004A60A0">
      <w:r>
        <w:t>PROTEST OUTCOME</w:t>
      </w:r>
      <w:r w:rsidR="004A60A0">
        <w:t>- relayed through TSD ___________________________</w:t>
      </w:r>
      <w:r>
        <w:t>_______________________________</w:t>
      </w:r>
    </w:p>
    <w:p w:rsidR="004A60A0" w:rsidRDefault="004A60A0" w:rsidP="004A60A0"/>
    <w:p w:rsidR="004A60A0" w:rsidRDefault="004A60A0" w:rsidP="004A60A0">
      <w:r>
        <w:t>___________________________________________________________________________________________________________</w:t>
      </w:r>
    </w:p>
    <w:p w:rsidR="004A60A0" w:rsidRDefault="004A60A0" w:rsidP="004A60A0"/>
    <w:p w:rsidR="004A60A0" w:rsidRDefault="004A60A0" w:rsidP="004A60A0">
      <w:r>
        <w:t>___________________________________________________________________________________________________________</w:t>
      </w:r>
    </w:p>
    <w:p w:rsidR="00480256" w:rsidRDefault="00480256" w:rsidP="00420255"/>
    <w:p w:rsidR="00480256" w:rsidRDefault="00480256" w:rsidP="00480256">
      <w:r>
        <w:t>___________________________________________________________________________________________________________</w:t>
      </w:r>
    </w:p>
    <w:p w:rsidR="00480256" w:rsidRDefault="00480256" w:rsidP="00420255"/>
    <w:p w:rsidR="00480256" w:rsidRDefault="00480256" w:rsidP="00420255">
      <w:r>
        <w:t>Name of District 33 Official ______________________________________</w:t>
      </w:r>
    </w:p>
    <w:sectPr w:rsidR="00480256" w:rsidSect="004A60A0">
      <w:pgSz w:w="12240" w:h="15840"/>
      <w:pgMar w:top="1152" w:right="108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420255"/>
    <w:rsid w:val="000214E6"/>
    <w:rsid w:val="0005712C"/>
    <w:rsid w:val="00420255"/>
    <w:rsid w:val="00480256"/>
    <w:rsid w:val="004947A8"/>
    <w:rsid w:val="004A60A0"/>
    <w:rsid w:val="00902616"/>
    <w:rsid w:val="00D82663"/>
    <w:rsid w:val="00E10C49"/>
    <w:rsid w:val="00E81F91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Taylor</dc:creator>
  <cp:lastModifiedBy>Bob Diosdado</cp:lastModifiedBy>
  <cp:revision>2</cp:revision>
  <dcterms:created xsi:type="dcterms:W3CDTF">2022-11-15T19:55:00Z</dcterms:created>
  <dcterms:modified xsi:type="dcterms:W3CDTF">2022-11-15T19:55:00Z</dcterms:modified>
</cp:coreProperties>
</file>